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38529" w14:textId="77777777"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39215" wp14:editId="1C67F2FE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5A712B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48B446A1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E39215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14:paraId="205A712B" w14:textId="77777777"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14:paraId="48B446A1" w14:textId="77777777"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E1B910" wp14:editId="20857CE5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50AD8B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14:paraId="071E95A6" w14:textId="77777777"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3B5FC737" w14:textId="77777777" w:rsidR="00C94FA2" w:rsidRDefault="00C94FA2">
                            <w:r>
                              <w:t>M,E,G</w:t>
                            </w:r>
                          </w:p>
                          <w:p w14:paraId="646A4E83" w14:textId="77777777" w:rsidR="00C94FA2" w:rsidRDefault="00C94FA2"/>
                          <w:p w14:paraId="5D52E702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1B910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14:paraId="5950AD8B" w14:textId="77777777"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14:paraId="071E95A6" w14:textId="77777777"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14:paraId="3B5FC737" w14:textId="77777777" w:rsidR="00C94FA2" w:rsidRDefault="00C94FA2">
                      <w:r>
                        <w:t>M,E,G</w:t>
                      </w:r>
                    </w:p>
                    <w:p w14:paraId="646A4E83" w14:textId="77777777" w:rsidR="00C94FA2" w:rsidRDefault="00C94FA2"/>
                    <w:p w14:paraId="5D52E702" w14:textId="77777777"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152E1D" wp14:editId="1396EEF9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C252C1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152E1D"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14:paraId="36C252C1" w14:textId="77777777"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14:paraId="5696FB4D" w14:textId="77777777" w:rsidTr="00C94FA2">
        <w:tc>
          <w:tcPr>
            <w:tcW w:w="959" w:type="dxa"/>
          </w:tcPr>
          <w:p w14:paraId="76E85726" w14:textId="77777777" w:rsidR="00277063" w:rsidRDefault="00277063"/>
          <w:p w14:paraId="4A64442A" w14:textId="77777777" w:rsidR="00D33510" w:rsidRDefault="00D33510"/>
          <w:p w14:paraId="0397E6BD" w14:textId="77777777" w:rsidR="00D33510" w:rsidRPr="00D33510" w:rsidRDefault="009537DB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124</w:t>
            </w:r>
          </w:p>
        </w:tc>
        <w:tc>
          <w:tcPr>
            <w:tcW w:w="1417" w:type="dxa"/>
          </w:tcPr>
          <w:p w14:paraId="757B8E37" w14:textId="77777777" w:rsidR="00277063" w:rsidRPr="00BF6F62" w:rsidRDefault="00994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Preis</w:t>
            </w:r>
          </w:p>
          <w:p w14:paraId="200BBE9B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C7A40">
              <w:rPr>
                <w:sz w:val="28"/>
                <w:szCs w:val="28"/>
              </w:rPr>
              <w:t>I</w:t>
            </w:r>
          </w:p>
          <w:p w14:paraId="7D9C0610" w14:textId="77777777" w:rsidR="00C94FA2" w:rsidRDefault="00563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5b</w:t>
            </w:r>
          </w:p>
          <w:p w14:paraId="65A19822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0356482A" w14:textId="77777777" w:rsidR="00277063" w:rsidRDefault="009618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68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m Stoff für ein Kostüm kostet 12 Euro.</w:t>
            </w:r>
          </w:p>
          <w:p w14:paraId="201B37BF" w14:textId="77777777" w:rsidR="0096181E" w:rsidRPr="0096181E" w:rsidRDefault="009618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Frau Huber braucht 4</w:t>
            </w:r>
            <w:r w:rsidR="00D668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m.</w:t>
            </w:r>
          </w:p>
          <w:p w14:paraId="4F364E9C" w14:textId="77777777" w:rsidR="00277063" w:rsidRPr="0096181E" w:rsidRDefault="00277063">
            <w:pPr>
              <w:rPr>
                <w:sz w:val="28"/>
                <w:szCs w:val="28"/>
              </w:rPr>
            </w:pPr>
          </w:p>
          <w:p w14:paraId="7172A7A9" w14:textId="77777777" w:rsidR="00277063" w:rsidRDefault="00277063"/>
        </w:tc>
      </w:tr>
      <w:tr w:rsidR="00277063" w14:paraId="7615BEB8" w14:textId="77777777" w:rsidTr="00C94FA2">
        <w:tc>
          <w:tcPr>
            <w:tcW w:w="959" w:type="dxa"/>
          </w:tcPr>
          <w:p w14:paraId="79338B04" w14:textId="77777777" w:rsidR="00277063" w:rsidRDefault="00277063"/>
          <w:p w14:paraId="496914AF" w14:textId="77777777" w:rsidR="00D33510" w:rsidRDefault="00D33510"/>
          <w:p w14:paraId="5F4B5DB5" w14:textId="77777777" w:rsidR="00D33510" w:rsidRPr="00D33510" w:rsidRDefault="009537DB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125</w:t>
            </w:r>
          </w:p>
        </w:tc>
        <w:tc>
          <w:tcPr>
            <w:tcW w:w="1417" w:type="dxa"/>
          </w:tcPr>
          <w:p w14:paraId="6956C450" w14:textId="77777777" w:rsidR="00BF6F62" w:rsidRPr="00BF6F62" w:rsidRDefault="009947D3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Preis</w:t>
            </w:r>
          </w:p>
          <w:p w14:paraId="40B62FEB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C7A40">
              <w:rPr>
                <w:sz w:val="28"/>
                <w:szCs w:val="28"/>
              </w:rPr>
              <w:t>I</w:t>
            </w:r>
          </w:p>
          <w:p w14:paraId="285911B4" w14:textId="77777777" w:rsidR="00C94FA2" w:rsidRPr="00C94FA2" w:rsidRDefault="00563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5b</w:t>
            </w:r>
          </w:p>
          <w:p w14:paraId="7C08FD3B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7FE7AE46" w14:textId="77777777" w:rsidR="00277063" w:rsidRPr="00F114D5" w:rsidRDefault="0096181E">
            <w:pPr>
              <w:rPr>
                <w:sz w:val="28"/>
                <w:szCs w:val="28"/>
              </w:rPr>
            </w:pPr>
            <w:r w:rsidRPr="00F114D5">
              <w:rPr>
                <w:sz w:val="24"/>
                <w:szCs w:val="24"/>
              </w:rPr>
              <w:t>Die Baukosten einer Autobahn sind stark von den Gegebenheiten abhängig. Einfache Streckenführungen verursachen Kosten von etwa 6 Millionen Euro (ohne Brücken usw</w:t>
            </w:r>
            <w:r w:rsidR="00D66810">
              <w:rPr>
                <w:sz w:val="24"/>
                <w:szCs w:val="24"/>
              </w:rPr>
              <w:t>.</w:t>
            </w:r>
            <w:r w:rsidRPr="00F114D5">
              <w:rPr>
                <w:sz w:val="24"/>
                <w:szCs w:val="24"/>
              </w:rPr>
              <w:t>). Ein Bundesland hat 72 Millionen veranschlagt. Wie viele km Autobahn können gebaut werden</w:t>
            </w:r>
            <w:r>
              <w:rPr>
                <w:sz w:val="28"/>
                <w:szCs w:val="28"/>
              </w:rPr>
              <w:t>?</w:t>
            </w:r>
          </w:p>
        </w:tc>
      </w:tr>
      <w:tr w:rsidR="00277063" w14:paraId="3EEB3156" w14:textId="77777777" w:rsidTr="00C94FA2">
        <w:tc>
          <w:tcPr>
            <w:tcW w:w="959" w:type="dxa"/>
          </w:tcPr>
          <w:p w14:paraId="3B428C75" w14:textId="77777777" w:rsidR="00277063" w:rsidRDefault="00277063"/>
          <w:p w14:paraId="031348D6" w14:textId="77777777" w:rsidR="00D33510" w:rsidRDefault="00D33510"/>
          <w:p w14:paraId="15DDF58A" w14:textId="77777777" w:rsidR="00D33510" w:rsidRPr="00D33510" w:rsidRDefault="009537DB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126</w:t>
            </w:r>
          </w:p>
        </w:tc>
        <w:tc>
          <w:tcPr>
            <w:tcW w:w="1417" w:type="dxa"/>
          </w:tcPr>
          <w:p w14:paraId="7F2160A9" w14:textId="77777777" w:rsidR="00277063" w:rsidRPr="00BF6F62" w:rsidRDefault="00994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Preis</w:t>
            </w:r>
          </w:p>
          <w:p w14:paraId="3E8626B6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C7A40">
              <w:rPr>
                <w:sz w:val="28"/>
                <w:szCs w:val="28"/>
              </w:rPr>
              <w:t>I</w:t>
            </w:r>
          </w:p>
          <w:p w14:paraId="3B87DC93" w14:textId="77777777" w:rsidR="00C94FA2" w:rsidRDefault="00563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5b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14:paraId="6625BFAD" w14:textId="43455EC3" w:rsidR="00C94FA2" w:rsidRPr="00C94FA2" w:rsidRDefault="00E714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51374C9A" w14:textId="77777777" w:rsidR="00277063" w:rsidRDefault="009618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einen einfachen Zaun bezahlt Herr Berg 400</w:t>
            </w:r>
            <w:r w:rsidR="00D668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€.  </w:t>
            </w:r>
          </w:p>
          <w:p w14:paraId="51829A58" w14:textId="77777777" w:rsidR="0096181E" w:rsidRDefault="009618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Der Zaun wird 20</w:t>
            </w:r>
            <w:r w:rsidR="00D668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m lang.</w:t>
            </w:r>
          </w:p>
          <w:p w14:paraId="1A67F91D" w14:textId="77777777" w:rsidR="00277063" w:rsidRPr="0096181E" w:rsidRDefault="009618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teuer kommt ih</w:t>
            </w:r>
            <w:r w:rsidR="00D66810"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 xml:space="preserve"> ein laufender Meter?</w:t>
            </w:r>
          </w:p>
          <w:p w14:paraId="21CC8A87" w14:textId="77777777" w:rsidR="00277063" w:rsidRDefault="00277063"/>
        </w:tc>
      </w:tr>
      <w:tr w:rsidR="00277063" w14:paraId="0940F598" w14:textId="77777777" w:rsidTr="00C94FA2">
        <w:tc>
          <w:tcPr>
            <w:tcW w:w="959" w:type="dxa"/>
          </w:tcPr>
          <w:p w14:paraId="5FD09758" w14:textId="77777777" w:rsidR="00277063" w:rsidRDefault="00277063"/>
          <w:p w14:paraId="604AE269" w14:textId="77777777" w:rsidR="00D33510" w:rsidRDefault="00D33510"/>
          <w:p w14:paraId="33DCAF03" w14:textId="77777777" w:rsidR="00BF6F62" w:rsidRPr="00D33510" w:rsidRDefault="009537DB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127</w:t>
            </w:r>
          </w:p>
        </w:tc>
        <w:tc>
          <w:tcPr>
            <w:tcW w:w="1417" w:type="dxa"/>
          </w:tcPr>
          <w:p w14:paraId="3432C9E7" w14:textId="77777777" w:rsidR="00277063" w:rsidRPr="00BF6F62" w:rsidRDefault="00DF19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  Fläche</w:t>
            </w:r>
          </w:p>
          <w:p w14:paraId="1B786528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C7A40">
              <w:rPr>
                <w:sz w:val="28"/>
                <w:szCs w:val="28"/>
              </w:rPr>
              <w:t>I</w:t>
            </w:r>
          </w:p>
          <w:p w14:paraId="74CD78E2" w14:textId="77777777" w:rsidR="00C94FA2" w:rsidRDefault="00563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4FA2">
              <w:rPr>
                <w:sz w:val="28"/>
                <w:szCs w:val="28"/>
              </w:rPr>
              <w:t>a</w:t>
            </w:r>
          </w:p>
          <w:p w14:paraId="09A36FA4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5DFE8BAB" w14:textId="77777777"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14:paraId="375AB223" w14:textId="77777777" w:rsidTr="00C94FA2">
        <w:tc>
          <w:tcPr>
            <w:tcW w:w="959" w:type="dxa"/>
          </w:tcPr>
          <w:p w14:paraId="1C1A6CDC" w14:textId="77777777" w:rsidR="00277063" w:rsidRDefault="00277063"/>
          <w:p w14:paraId="3CCF06F1" w14:textId="77777777" w:rsidR="00D33510" w:rsidRDefault="00D33510"/>
          <w:p w14:paraId="6D4A2F47" w14:textId="77777777" w:rsidR="00D33510" w:rsidRPr="00D33510" w:rsidRDefault="009537DB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128</w:t>
            </w:r>
          </w:p>
        </w:tc>
        <w:tc>
          <w:tcPr>
            <w:tcW w:w="1417" w:type="dxa"/>
          </w:tcPr>
          <w:p w14:paraId="5204ADEE" w14:textId="77777777" w:rsidR="00277063" w:rsidRPr="00BF6F62" w:rsidRDefault="00DF19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 Fläche</w:t>
            </w:r>
          </w:p>
          <w:p w14:paraId="1891561C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C7A40">
              <w:rPr>
                <w:sz w:val="28"/>
                <w:szCs w:val="28"/>
              </w:rPr>
              <w:t>I</w:t>
            </w:r>
          </w:p>
          <w:p w14:paraId="1AA13110" w14:textId="77777777" w:rsidR="00C94FA2" w:rsidRDefault="00563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4FA2">
              <w:rPr>
                <w:sz w:val="28"/>
                <w:szCs w:val="28"/>
              </w:rPr>
              <w:t>a</w:t>
            </w:r>
          </w:p>
          <w:p w14:paraId="34E3F1D4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27C122A4" w14:textId="77777777" w:rsidR="00277063" w:rsidRPr="003E0863" w:rsidRDefault="00277063" w:rsidP="00EC4DC2">
            <w:pPr>
              <w:rPr>
                <w:sz w:val="28"/>
                <w:szCs w:val="28"/>
              </w:rPr>
            </w:pPr>
          </w:p>
        </w:tc>
      </w:tr>
      <w:tr w:rsidR="00277063" w14:paraId="48DB64FB" w14:textId="77777777" w:rsidTr="00C94FA2">
        <w:tc>
          <w:tcPr>
            <w:tcW w:w="959" w:type="dxa"/>
          </w:tcPr>
          <w:p w14:paraId="2D70CA46" w14:textId="77777777" w:rsidR="00277063" w:rsidRDefault="00277063"/>
          <w:p w14:paraId="5B0CA5F0" w14:textId="77777777" w:rsidR="00D33510" w:rsidRDefault="00D33510"/>
          <w:p w14:paraId="0F46BF1C" w14:textId="77777777" w:rsidR="00D33510" w:rsidRPr="00D33510" w:rsidRDefault="009537DB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129</w:t>
            </w:r>
          </w:p>
        </w:tc>
        <w:tc>
          <w:tcPr>
            <w:tcW w:w="1417" w:type="dxa"/>
          </w:tcPr>
          <w:p w14:paraId="281E3D43" w14:textId="77777777" w:rsidR="00277063" w:rsidRPr="00BF6F62" w:rsidRDefault="00DF19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 Fläche</w:t>
            </w:r>
          </w:p>
          <w:p w14:paraId="2B20EDA3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C7A40">
              <w:rPr>
                <w:sz w:val="28"/>
                <w:szCs w:val="28"/>
              </w:rPr>
              <w:t>I</w:t>
            </w:r>
          </w:p>
          <w:p w14:paraId="294945D5" w14:textId="77777777" w:rsidR="00C94FA2" w:rsidRDefault="00563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4FA2">
              <w:rPr>
                <w:sz w:val="28"/>
                <w:szCs w:val="28"/>
              </w:rPr>
              <w:t>a</w:t>
            </w:r>
          </w:p>
          <w:p w14:paraId="7B08B805" w14:textId="6314D014" w:rsidR="00C94FA2" w:rsidRPr="00C94FA2" w:rsidRDefault="00E714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18888823" w14:textId="77777777" w:rsidR="00277063" w:rsidRPr="003E0863" w:rsidRDefault="00277063" w:rsidP="00EC4DC2">
            <w:pPr>
              <w:rPr>
                <w:sz w:val="28"/>
                <w:szCs w:val="28"/>
              </w:rPr>
            </w:pPr>
          </w:p>
        </w:tc>
      </w:tr>
      <w:tr w:rsidR="00C94FA2" w14:paraId="6C5CC704" w14:textId="77777777" w:rsidTr="00C94FA2">
        <w:tc>
          <w:tcPr>
            <w:tcW w:w="959" w:type="dxa"/>
          </w:tcPr>
          <w:p w14:paraId="23BDC8DA" w14:textId="77777777" w:rsidR="00C94FA2" w:rsidRDefault="00C94FA2"/>
          <w:p w14:paraId="42CF1A9A" w14:textId="77777777" w:rsidR="00C94FA2" w:rsidRDefault="00C94FA2"/>
          <w:p w14:paraId="1E3C63C2" w14:textId="77777777" w:rsidR="00C94FA2" w:rsidRPr="00C94FA2" w:rsidRDefault="009537DB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130</w:t>
            </w:r>
          </w:p>
          <w:p w14:paraId="0DCBCCD7" w14:textId="77777777" w:rsidR="00C94FA2" w:rsidRDefault="00C94FA2"/>
          <w:p w14:paraId="5E7E12E5" w14:textId="77777777" w:rsidR="00C94FA2" w:rsidRDefault="00C94FA2"/>
        </w:tc>
        <w:tc>
          <w:tcPr>
            <w:tcW w:w="1417" w:type="dxa"/>
          </w:tcPr>
          <w:p w14:paraId="25A7BD46" w14:textId="77777777" w:rsidR="00C94FA2" w:rsidRPr="00BF6F62" w:rsidRDefault="00DF19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Preis</w:t>
            </w:r>
          </w:p>
          <w:p w14:paraId="2F14F75B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C7A40">
              <w:rPr>
                <w:sz w:val="28"/>
                <w:szCs w:val="28"/>
              </w:rPr>
              <w:t>I</w:t>
            </w:r>
          </w:p>
          <w:p w14:paraId="52621821" w14:textId="77777777" w:rsidR="00C94FA2" w:rsidRDefault="00563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4FA2">
              <w:rPr>
                <w:sz w:val="28"/>
                <w:szCs w:val="28"/>
              </w:rPr>
              <w:t>b</w:t>
            </w:r>
          </w:p>
          <w:p w14:paraId="18447B10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1631DCD2" w14:textId="77777777" w:rsidR="00BF6F62" w:rsidRPr="00F114D5" w:rsidRDefault="0096181E">
            <w:pPr>
              <w:rPr>
                <w:sz w:val="24"/>
                <w:szCs w:val="24"/>
              </w:rPr>
            </w:pPr>
            <w:r w:rsidRPr="00F114D5">
              <w:rPr>
                <w:sz w:val="24"/>
                <w:szCs w:val="24"/>
              </w:rPr>
              <w:t>Der Quadratmeter Baugrund kostet erschlossen in einem Vorort von München 900 Euro. Schauspieler Schöngesicht möchte für sich und für seine Familie ein Grundstück mit 800 qm kaufen.</w:t>
            </w:r>
          </w:p>
          <w:p w14:paraId="11F12D1F" w14:textId="77777777" w:rsidR="0096181E" w:rsidRPr="003E0863" w:rsidRDefault="0096181E">
            <w:pPr>
              <w:rPr>
                <w:sz w:val="28"/>
                <w:szCs w:val="28"/>
              </w:rPr>
            </w:pPr>
            <w:r w:rsidRPr="00F114D5">
              <w:rPr>
                <w:sz w:val="24"/>
                <w:szCs w:val="24"/>
              </w:rPr>
              <w:t>Mit wel</w:t>
            </w:r>
            <w:r w:rsidR="00F114D5" w:rsidRPr="00F114D5">
              <w:rPr>
                <w:sz w:val="24"/>
                <w:szCs w:val="24"/>
              </w:rPr>
              <w:t>chem Kaufpreis muss er rechnen?</w:t>
            </w:r>
          </w:p>
        </w:tc>
      </w:tr>
      <w:tr w:rsidR="00C94FA2" w14:paraId="0603FA93" w14:textId="77777777" w:rsidTr="00C94FA2">
        <w:tc>
          <w:tcPr>
            <w:tcW w:w="959" w:type="dxa"/>
          </w:tcPr>
          <w:p w14:paraId="3E4BCC9B" w14:textId="77777777" w:rsidR="00C94FA2" w:rsidRDefault="00C94FA2"/>
          <w:p w14:paraId="7CF51C5D" w14:textId="77777777" w:rsidR="00C94FA2" w:rsidRDefault="00C94FA2"/>
          <w:p w14:paraId="624E159E" w14:textId="77777777" w:rsidR="00C94FA2" w:rsidRPr="00C94FA2" w:rsidRDefault="009537DB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131</w:t>
            </w:r>
          </w:p>
          <w:p w14:paraId="68A035B9" w14:textId="77777777" w:rsidR="00C94FA2" w:rsidRDefault="00C94FA2"/>
          <w:p w14:paraId="6539E68D" w14:textId="77777777" w:rsidR="00C94FA2" w:rsidRDefault="00C94FA2"/>
        </w:tc>
        <w:tc>
          <w:tcPr>
            <w:tcW w:w="1417" w:type="dxa"/>
          </w:tcPr>
          <w:p w14:paraId="794EA216" w14:textId="77777777" w:rsidR="00C94FA2" w:rsidRPr="00BF6F62" w:rsidRDefault="00DF19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Preis</w:t>
            </w:r>
          </w:p>
          <w:p w14:paraId="58AD114A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C7A40">
              <w:rPr>
                <w:sz w:val="28"/>
                <w:szCs w:val="28"/>
              </w:rPr>
              <w:t>I</w:t>
            </w:r>
          </w:p>
          <w:p w14:paraId="027D21EC" w14:textId="77777777" w:rsidR="00C94FA2" w:rsidRDefault="00563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4FA2">
              <w:rPr>
                <w:sz w:val="28"/>
                <w:szCs w:val="28"/>
              </w:rPr>
              <w:t>b</w:t>
            </w:r>
          </w:p>
          <w:p w14:paraId="158B0CA4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1270A203" w14:textId="77777777" w:rsidR="00C94FA2" w:rsidRPr="00F114D5" w:rsidRDefault="0096181E">
            <w:pPr>
              <w:rPr>
                <w:sz w:val="24"/>
                <w:szCs w:val="24"/>
              </w:rPr>
            </w:pPr>
            <w:r w:rsidRPr="00F114D5">
              <w:rPr>
                <w:sz w:val="24"/>
                <w:szCs w:val="24"/>
              </w:rPr>
              <w:t>Tapeziermeister Kleister hat eine Arbeitszimmerwand tapeziert. Im Kostenvoranschlag steht: Preis für Quadratmeter Material und Arbeitszeit 11 Euro. Am Ende stellt er eine Rechnung über 253 Euro. Wie viele Quadratmeter hat er berechnet?</w:t>
            </w:r>
          </w:p>
        </w:tc>
      </w:tr>
      <w:tr w:rsidR="00BF6F62" w14:paraId="17E53215" w14:textId="77777777" w:rsidTr="00C94FA2">
        <w:tc>
          <w:tcPr>
            <w:tcW w:w="959" w:type="dxa"/>
          </w:tcPr>
          <w:p w14:paraId="61B096B1" w14:textId="77777777" w:rsidR="00BF6F62" w:rsidRDefault="00BF6F62"/>
          <w:p w14:paraId="4E91F478" w14:textId="77777777" w:rsidR="00BF6F62" w:rsidRDefault="00BF6F62"/>
          <w:p w14:paraId="505C7636" w14:textId="77777777" w:rsidR="00BF6F62" w:rsidRPr="00BB2898" w:rsidRDefault="009537DB" w:rsidP="00BB289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132</w:t>
            </w:r>
          </w:p>
        </w:tc>
        <w:tc>
          <w:tcPr>
            <w:tcW w:w="1417" w:type="dxa"/>
          </w:tcPr>
          <w:p w14:paraId="062FCE90" w14:textId="77777777" w:rsidR="00BF6F62" w:rsidRPr="00BF6F62" w:rsidRDefault="00DF19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Fläche  Preis </w:t>
            </w:r>
          </w:p>
          <w:p w14:paraId="73140EBA" w14:textId="77777777"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4C7A40">
              <w:rPr>
                <w:sz w:val="28"/>
                <w:szCs w:val="28"/>
              </w:rPr>
              <w:t>I</w:t>
            </w:r>
          </w:p>
          <w:p w14:paraId="6385DA0C" w14:textId="77777777" w:rsidR="00BF6F62" w:rsidRDefault="005637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F6F62">
              <w:rPr>
                <w:sz w:val="28"/>
                <w:szCs w:val="28"/>
              </w:rPr>
              <w:t>b</w:t>
            </w:r>
          </w:p>
          <w:p w14:paraId="210AEE87" w14:textId="24F84B13" w:rsidR="00BF6F62" w:rsidRDefault="00E714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14:paraId="3B6D87A9" w14:textId="77777777" w:rsidR="00BF6F62" w:rsidRPr="00F114D5" w:rsidRDefault="00A924EA">
            <w:pPr>
              <w:rPr>
                <w:sz w:val="24"/>
                <w:szCs w:val="24"/>
              </w:rPr>
            </w:pPr>
            <w:r w:rsidRPr="00F114D5">
              <w:rPr>
                <w:sz w:val="24"/>
                <w:szCs w:val="24"/>
              </w:rPr>
              <w:t xml:space="preserve">Gärtner Theobald legt einen Rasen mit einer Fläche von 800 qm neu an. Für Vertikutieren, neue Erde, Ansäen und Einwalzen verlangt er insgesamt 12 000 Euro. Welchen </w:t>
            </w:r>
            <w:proofErr w:type="gramStart"/>
            <w:r w:rsidRPr="00F114D5">
              <w:rPr>
                <w:sz w:val="24"/>
                <w:szCs w:val="24"/>
              </w:rPr>
              <w:t>Preis  legt</w:t>
            </w:r>
            <w:proofErr w:type="gramEnd"/>
            <w:r w:rsidRPr="00F114D5">
              <w:rPr>
                <w:sz w:val="24"/>
                <w:szCs w:val="24"/>
              </w:rPr>
              <w:t xml:space="preserve"> er für einen Quadratmeter </w:t>
            </w:r>
            <w:proofErr w:type="spellStart"/>
            <w:r w:rsidRPr="00F114D5">
              <w:rPr>
                <w:sz w:val="24"/>
                <w:szCs w:val="24"/>
              </w:rPr>
              <w:t>zugrund</w:t>
            </w:r>
            <w:proofErr w:type="spellEnd"/>
            <w:r w:rsidRPr="00F114D5">
              <w:rPr>
                <w:sz w:val="24"/>
                <w:szCs w:val="24"/>
              </w:rPr>
              <w:t>?</w:t>
            </w:r>
          </w:p>
          <w:p w14:paraId="73FA3755" w14:textId="77777777" w:rsidR="00BF6F62" w:rsidRPr="00F114D5" w:rsidRDefault="00BF6F62">
            <w:pPr>
              <w:rPr>
                <w:sz w:val="24"/>
                <w:szCs w:val="24"/>
              </w:rPr>
            </w:pPr>
          </w:p>
          <w:p w14:paraId="6129A905" w14:textId="77777777" w:rsidR="00BF6F62" w:rsidRPr="00F114D5" w:rsidRDefault="00BF6F62">
            <w:pPr>
              <w:rPr>
                <w:sz w:val="24"/>
                <w:szCs w:val="24"/>
              </w:rPr>
            </w:pPr>
          </w:p>
          <w:p w14:paraId="16460973" w14:textId="77777777" w:rsidR="00BF6F62" w:rsidRPr="00F114D5" w:rsidRDefault="00BF6F62">
            <w:pPr>
              <w:rPr>
                <w:sz w:val="24"/>
                <w:szCs w:val="24"/>
              </w:rPr>
            </w:pPr>
          </w:p>
        </w:tc>
      </w:tr>
    </w:tbl>
    <w:p w14:paraId="4EBF1709" w14:textId="77777777"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277063"/>
    <w:rsid w:val="002E6289"/>
    <w:rsid w:val="00377BD0"/>
    <w:rsid w:val="003E0863"/>
    <w:rsid w:val="004C7A40"/>
    <w:rsid w:val="005637C0"/>
    <w:rsid w:val="0058222E"/>
    <w:rsid w:val="006D14A0"/>
    <w:rsid w:val="008709BA"/>
    <w:rsid w:val="009537DB"/>
    <w:rsid w:val="0096181E"/>
    <w:rsid w:val="009947D3"/>
    <w:rsid w:val="00A924EA"/>
    <w:rsid w:val="00BB2898"/>
    <w:rsid w:val="00BF6F62"/>
    <w:rsid w:val="00C94FA2"/>
    <w:rsid w:val="00CD4858"/>
    <w:rsid w:val="00D33510"/>
    <w:rsid w:val="00D66810"/>
    <w:rsid w:val="00DF196F"/>
    <w:rsid w:val="00E714F8"/>
    <w:rsid w:val="00EC4DC2"/>
    <w:rsid w:val="00F114D5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91087A"/>
  <w15:docId w15:val="{D7721842-0CD2-44C7-A191-220393E7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18</cp:revision>
  <dcterms:created xsi:type="dcterms:W3CDTF">2015-12-01T16:53:00Z</dcterms:created>
  <dcterms:modified xsi:type="dcterms:W3CDTF">2016-09-04T17:30:00Z</dcterms:modified>
</cp:coreProperties>
</file>